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E3" w:rsidRPr="00DB4AA9" w:rsidRDefault="00576919" w:rsidP="00576919">
      <w:pPr>
        <w:jc w:val="center"/>
        <w:rPr>
          <w:rFonts w:cstheme="minorHAnsi"/>
          <w:b/>
          <w:spacing w:val="20"/>
        </w:rPr>
      </w:pPr>
      <w:r w:rsidRPr="00DB4AA9">
        <w:rPr>
          <w:rFonts w:cstheme="minorHAnsi"/>
          <w:b/>
          <w:spacing w:val="20"/>
        </w:rPr>
        <w:t>NYILATKOZAT ÉTKEZÉSI</w:t>
      </w:r>
      <w:r w:rsidR="008C667A">
        <w:rPr>
          <w:rFonts w:cstheme="minorHAnsi"/>
          <w:b/>
          <w:spacing w:val="20"/>
        </w:rPr>
        <w:t xml:space="preserve"> DÍJ</w:t>
      </w:r>
      <w:r w:rsidRPr="00DB4AA9">
        <w:rPr>
          <w:rFonts w:cstheme="minorHAnsi"/>
          <w:b/>
          <w:spacing w:val="20"/>
        </w:rPr>
        <w:t>KEDVEZMÉNYRE VALÓ JOGOSULTSÁGRÓL</w:t>
      </w:r>
    </w:p>
    <w:p w:rsidR="00576919" w:rsidRPr="00DB4AA9" w:rsidRDefault="00576919" w:rsidP="00576919">
      <w:pPr>
        <w:jc w:val="both"/>
      </w:pPr>
    </w:p>
    <w:p w:rsidR="00576919" w:rsidRPr="00DB4AA9" w:rsidRDefault="00576919" w:rsidP="00576919">
      <w:pPr>
        <w:jc w:val="both"/>
      </w:pPr>
      <w:r w:rsidRPr="00DB4AA9">
        <w:t xml:space="preserve">Az intézmény neve: </w:t>
      </w:r>
      <w:r w:rsidRPr="00DB4AA9">
        <w:rPr>
          <w:rFonts w:cstheme="minorHAnsi"/>
          <w:b/>
          <w:spacing w:val="20"/>
        </w:rPr>
        <w:t>Kispesti Kós Károly Általános Iskola</w:t>
      </w:r>
    </w:p>
    <w:p w:rsidR="00576919" w:rsidRPr="00DB4AA9" w:rsidRDefault="00576919" w:rsidP="00576919">
      <w:pPr>
        <w:jc w:val="both"/>
        <w:rPr>
          <w:rFonts w:cstheme="minorHAnsi"/>
          <w:spacing w:val="20"/>
        </w:rPr>
      </w:pPr>
      <w:r w:rsidRPr="00DB4AA9">
        <w:rPr>
          <w:rFonts w:cstheme="minorHAnsi"/>
          <w:spacing w:val="20"/>
        </w:rPr>
        <w:t>Az ellátott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Név: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Születési idő: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Anyja neve: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Lakcím: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</w:tbl>
    <w:p w:rsidR="008B6C92" w:rsidRPr="00DB4AA9" w:rsidRDefault="008B6C92" w:rsidP="00576919">
      <w:pPr>
        <w:jc w:val="both"/>
        <w:rPr>
          <w:rFonts w:cstheme="minorHAnsi"/>
          <w:spacing w:val="20"/>
        </w:rPr>
      </w:pPr>
      <w:r w:rsidRPr="00DB4AA9">
        <w:rPr>
          <w:rFonts w:cstheme="minorHAnsi"/>
          <w:spacing w:val="20"/>
        </w:rPr>
        <w:t>A szülő, gondviselő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Név: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Születési idő: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Anyja neve: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  <w:tr w:rsidR="008B6C92" w:rsidRPr="00DB4AA9" w:rsidTr="008B6C92">
        <w:tc>
          <w:tcPr>
            <w:tcW w:w="1668" w:type="dxa"/>
          </w:tcPr>
          <w:p w:rsidR="008B6C92" w:rsidRPr="00DB4AA9" w:rsidRDefault="008B6C92" w:rsidP="00576919">
            <w:pPr>
              <w:jc w:val="both"/>
              <w:rPr>
                <w:i/>
              </w:rPr>
            </w:pPr>
            <w:r w:rsidRPr="00DB4AA9">
              <w:rPr>
                <w:i/>
              </w:rPr>
              <w:t>Lakcím:</w:t>
            </w:r>
          </w:p>
        </w:tc>
        <w:tc>
          <w:tcPr>
            <w:tcW w:w="7544" w:type="dxa"/>
          </w:tcPr>
          <w:p w:rsidR="008B6C92" w:rsidRPr="00DB4AA9" w:rsidRDefault="008B6C92" w:rsidP="00576919">
            <w:pPr>
              <w:jc w:val="both"/>
            </w:pPr>
          </w:p>
        </w:tc>
      </w:tr>
    </w:tbl>
    <w:p w:rsidR="008B6C92" w:rsidRPr="00DB4AA9" w:rsidRDefault="008B6C92" w:rsidP="00576919">
      <w:pPr>
        <w:jc w:val="both"/>
      </w:pPr>
    </w:p>
    <w:p w:rsidR="008B6C92" w:rsidRPr="00DB4AA9" w:rsidRDefault="008B6C92" w:rsidP="00576919">
      <w:pPr>
        <w:jc w:val="both"/>
      </w:pPr>
      <w:r w:rsidRPr="00DB4AA9">
        <w:t>Alulírott – a fent nevezett ellátott nevében – az 1997. évi XXXI. törvény a gyermekek jogairól és a gyámügyi igazgatásról</w:t>
      </w:r>
      <w:r w:rsidR="008F6855" w:rsidRPr="00DB4AA9">
        <w:t xml:space="preserve"> </w:t>
      </w:r>
      <w:r w:rsidRPr="00DB4AA9">
        <w:t xml:space="preserve">(továbbiakban: </w:t>
      </w:r>
      <w:proofErr w:type="spellStart"/>
      <w:r w:rsidRPr="00DB4AA9">
        <w:t>Gytv</w:t>
      </w:r>
      <w:proofErr w:type="spellEnd"/>
      <w:r w:rsidRPr="00DB4AA9">
        <w:t>.) értelmében a gyermekétkeztetés térítési díjának megállapításakor kérem az alábbi jogcímen kedvezmény figyelembe vételét:</w:t>
      </w:r>
    </w:p>
    <w:p w:rsidR="008C69D0" w:rsidRPr="00DB4AA9" w:rsidRDefault="008F6855" w:rsidP="00D95781">
      <w:pPr>
        <w:contextualSpacing/>
        <w:jc w:val="both"/>
      </w:pPr>
      <w:proofErr w:type="spellStart"/>
      <w:r w:rsidRPr="00DB4AA9">
        <w:t>Gy</w:t>
      </w:r>
      <w:r w:rsidR="008C69D0" w:rsidRPr="00DB4AA9">
        <w:t>tv</w:t>
      </w:r>
      <w:proofErr w:type="spellEnd"/>
      <w:r w:rsidR="008C69D0" w:rsidRPr="00DB4AA9">
        <w:t xml:space="preserve">. 148. </w:t>
      </w:r>
      <w:r w:rsidR="008C69D0" w:rsidRPr="00DB4AA9">
        <w:rPr>
          <w:rFonts w:ascii="Times New Roman" w:hAnsi="Times New Roman" w:cs="Times New Roman"/>
        </w:rPr>
        <w:t>§</w:t>
      </w:r>
      <w:r w:rsidR="008C69D0" w:rsidRPr="00DB4AA9">
        <w:t xml:space="preserve"> (5). </w:t>
      </w:r>
      <w:proofErr w:type="spellStart"/>
      <w:r w:rsidR="008C69D0" w:rsidRPr="00DB4AA9">
        <w:t>bek</w:t>
      </w:r>
      <w:proofErr w:type="spellEnd"/>
      <w:proofErr w:type="gramStart"/>
      <w:r w:rsidR="008C69D0" w:rsidRPr="00DB4AA9">
        <w:t>.:</w:t>
      </w:r>
      <w:proofErr w:type="gramEnd"/>
      <w:r w:rsidR="008C69D0" w:rsidRPr="00DB4AA9">
        <w:t xml:space="preserve"> Gyermekétkeztetés esetén a gyermek és a tanuló nappali rendszerű n</w:t>
      </w:r>
      <w:r w:rsidR="005F716F">
        <w:t>e</w:t>
      </w:r>
      <w:r w:rsidR="008C69D0" w:rsidRPr="00DB4AA9">
        <w:t>velésben/oktatásban történő részvételéig</w:t>
      </w:r>
    </w:p>
    <w:p w:rsidR="008C69D0" w:rsidRPr="00DB4AA9" w:rsidRDefault="008C69D0" w:rsidP="00D95781">
      <w:pPr>
        <w:tabs>
          <w:tab w:val="left" w:pos="567"/>
        </w:tabs>
        <w:ind w:left="567" w:hanging="567"/>
        <w:contextualSpacing/>
        <w:jc w:val="both"/>
      </w:pPr>
      <w:proofErr w:type="spellStart"/>
      <w:r w:rsidRPr="00DB4AA9">
        <w:t>a-b</w:t>
      </w:r>
      <w:proofErr w:type="spellEnd"/>
      <w:r w:rsidRPr="00DB4AA9">
        <w:t>)</w:t>
      </w:r>
      <w:r w:rsidRPr="00DB4AA9">
        <w:tab/>
        <w:t>a rendszeres gyermekvédelmi kedvezményben részesülő, fent ellátottként megnevezett gyermek után,</w:t>
      </w:r>
    </w:p>
    <w:p w:rsidR="00880597" w:rsidRPr="00DB4AA9" w:rsidRDefault="00880597" w:rsidP="00D95781">
      <w:pPr>
        <w:tabs>
          <w:tab w:val="left" w:pos="567"/>
        </w:tabs>
        <w:ind w:left="567" w:hanging="567"/>
        <w:contextualSpacing/>
        <w:jc w:val="both"/>
      </w:pPr>
      <w:r w:rsidRPr="00DB4AA9">
        <w:t>c)</w:t>
      </w:r>
      <w:r w:rsidRPr="00DB4AA9">
        <w:tab/>
        <w:t>három</w:t>
      </w:r>
      <w:r w:rsidR="001B7B61">
        <w:t>-</w:t>
      </w:r>
      <w:r w:rsidRPr="00DB4AA9">
        <w:t>, vagy többgyermekes családoknál gyermekenként, az alábbi gyermekek, tanulók után,</w:t>
      </w:r>
    </w:p>
    <w:p w:rsidR="00880597" w:rsidRPr="00DB4AA9" w:rsidRDefault="00880597" w:rsidP="00D95781">
      <w:pPr>
        <w:tabs>
          <w:tab w:val="left" w:pos="567"/>
        </w:tabs>
        <w:ind w:left="567" w:hanging="567"/>
        <w:contextualSpacing/>
        <w:jc w:val="both"/>
      </w:pPr>
      <w:r w:rsidRPr="00DB4AA9">
        <w:t xml:space="preserve">d) </w:t>
      </w:r>
      <w:r w:rsidRPr="00DB4AA9">
        <w:tab/>
        <w:t>tartósan beteg</w:t>
      </w:r>
      <w:r w:rsidR="001B7B61">
        <w:t>,</w:t>
      </w:r>
      <w:r w:rsidRPr="00DB4AA9">
        <w:t xml:space="preserve"> vagy sajátos nevelési igényű gyermek esetében az alábbi gyermek után.</w:t>
      </w:r>
    </w:p>
    <w:p w:rsidR="00880597" w:rsidRPr="00DB4AA9" w:rsidRDefault="00880597" w:rsidP="00D95781">
      <w:pPr>
        <w:tabs>
          <w:tab w:val="left" w:pos="567"/>
        </w:tabs>
        <w:contextualSpacing/>
        <w:jc w:val="both"/>
      </w:pPr>
      <w:r w:rsidRPr="00DB4AA9">
        <w:t>Kérjük a jogosultság megnevezését (</w:t>
      </w:r>
      <w:proofErr w:type="spellStart"/>
      <w:r w:rsidRPr="00DB4AA9">
        <w:t>a-b-c-d</w:t>
      </w:r>
      <w:proofErr w:type="spellEnd"/>
      <w:r w:rsidRPr="00DB4AA9">
        <w:t xml:space="preserve"> pontok) értelemszerűen aláhúzással jelölje!</w:t>
      </w:r>
    </w:p>
    <w:p w:rsidR="00D95781" w:rsidRPr="00DB4AA9" w:rsidRDefault="00D95781" w:rsidP="00D95781">
      <w:pPr>
        <w:tabs>
          <w:tab w:val="left" w:pos="567"/>
        </w:tabs>
        <w:contextualSpacing/>
        <w:jc w:val="both"/>
      </w:pPr>
    </w:p>
    <w:p w:rsidR="00CB5CED" w:rsidRPr="00DB4AA9" w:rsidRDefault="00CB5CED" w:rsidP="00880597">
      <w:pPr>
        <w:tabs>
          <w:tab w:val="left" w:pos="567"/>
        </w:tabs>
        <w:jc w:val="both"/>
        <w:rPr>
          <w:rFonts w:cstheme="minorHAnsi"/>
          <w:spacing w:val="20"/>
        </w:rPr>
      </w:pPr>
      <w:r w:rsidRPr="00DB4AA9">
        <w:rPr>
          <w:rFonts w:cstheme="minorHAnsi"/>
          <w:spacing w:val="20"/>
        </w:rPr>
        <w:t>A b) vagy c) pont szerinti gyermekek, tanulók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5CED" w:rsidRPr="00DB4AA9" w:rsidTr="00CB5CED">
        <w:tc>
          <w:tcPr>
            <w:tcW w:w="3070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  <w:r w:rsidRPr="00DB4AA9">
              <w:t>A gyermek, tanuló neve</w:t>
            </w: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  <w:r w:rsidRPr="00DB4AA9">
              <w:t>Születési dátuma</w:t>
            </w: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  <w:r w:rsidRPr="00DB4AA9">
              <w:t>Anyja neve</w:t>
            </w:r>
          </w:p>
        </w:tc>
      </w:tr>
      <w:tr w:rsidR="00CB5CED" w:rsidRPr="00DB4AA9" w:rsidTr="00CB5CED">
        <w:tc>
          <w:tcPr>
            <w:tcW w:w="3070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</w:tr>
      <w:tr w:rsidR="00CB5CED" w:rsidRPr="00DB4AA9" w:rsidTr="00CB5CED">
        <w:tc>
          <w:tcPr>
            <w:tcW w:w="3070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</w:tr>
      <w:tr w:rsidR="00CB5CED" w:rsidRPr="00DB4AA9" w:rsidTr="00CB5CED">
        <w:tc>
          <w:tcPr>
            <w:tcW w:w="3070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</w:tr>
      <w:tr w:rsidR="00CB5CED" w:rsidRPr="00DB4AA9" w:rsidTr="00CB5CED">
        <w:tc>
          <w:tcPr>
            <w:tcW w:w="3070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</w:tr>
      <w:tr w:rsidR="00CB5CED" w:rsidRPr="00DB4AA9" w:rsidTr="00CB5CED">
        <w:tc>
          <w:tcPr>
            <w:tcW w:w="3070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  <w:tc>
          <w:tcPr>
            <w:tcW w:w="3071" w:type="dxa"/>
          </w:tcPr>
          <w:p w:rsidR="00CB5CED" w:rsidRPr="00DB4AA9" w:rsidRDefault="00CB5CED" w:rsidP="00880597">
            <w:pPr>
              <w:tabs>
                <w:tab w:val="left" w:pos="567"/>
              </w:tabs>
              <w:jc w:val="both"/>
            </w:pPr>
          </w:p>
        </w:tc>
      </w:tr>
    </w:tbl>
    <w:p w:rsidR="00CB5CED" w:rsidRPr="00DB4AA9" w:rsidRDefault="00CB5CED" w:rsidP="00880597">
      <w:pPr>
        <w:tabs>
          <w:tab w:val="left" w:pos="567"/>
        </w:tabs>
        <w:jc w:val="both"/>
      </w:pPr>
    </w:p>
    <w:p w:rsidR="00CB5CED" w:rsidRPr="00DB4AA9" w:rsidRDefault="00CB5CED" w:rsidP="00D95781">
      <w:pPr>
        <w:tabs>
          <w:tab w:val="left" w:pos="567"/>
        </w:tabs>
        <w:jc w:val="both"/>
      </w:pPr>
      <w:r w:rsidRPr="00DB4AA9">
        <w:t>Alulírott szülő, gondviselő büntetőjogi felelősségem teljes tudatában kijelentem, hogy:</w:t>
      </w:r>
    </w:p>
    <w:p w:rsidR="00CB5CED" w:rsidRPr="00DB4AA9" w:rsidRDefault="00CB5CED" w:rsidP="00D95781">
      <w:pPr>
        <w:pStyle w:val="Listaszerbekezds"/>
        <w:numPr>
          <w:ilvl w:val="0"/>
          <w:numId w:val="1"/>
        </w:numPr>
        <w:tabs>
          <w:tab w:val="left" w:pos="567"/>
        </w:tabs>
        <w:jc w:val="both"/>
      </w:pPr>
      <w:r w:rsidRPr="00DB4AA9">
        <w:t xml:space="preserve">a hivatkozott </w:t>
      </w:r>
      <w:proofErr w:type="gramStart"/>
      <w:r w:rsidRPr="00DB4AA9">
        <w:t>gyermek(</w:t>
      </w:r>
      <w:proofErr w:type="spellStart"/>
      <w:proofErr w:type="gramEnd"/>
      <w:r w:rsidRPr="00DB4AA9">
        <w:t>ek</w:t>
      </w:r>
      <w:proofErr w:type="spellEnd"/>
      <w:r w:rsidRPr="00DB4AA9">
        <w:t>) és tanuló(k) velem egy</w:t>
      </w:r>
      <w:r w:rsidR="0036206E">
        <w:t xml:space="preserve"> </w:t>
      </w:r>
      <w:r w:rsidRPr="00DB4AA9">
        <w:t>háztartásban élnek,</w:t>
      </w:r>
    </w:p>
    <w:p w:rsidR="00CB5CED" w:rsidRPr="00DB4AA9" w:rsidRDefault="00CB5CED" w:rsidP="00D95781">
      <w:pPr>
        <w:pStyle w:val="Listaszerbekezds"/>
        <w:numPr>
          <w:ilvl w:val="0"/>
          <w:numId w:val="1"/>
        </w:numPr>
        <w:tabs>
          <w:tab w:val="left" w:pos="567"/>
        </w:tabs>
        <w:jc w:val="both"/>
      </w:pPr>
      <w:r w:rsidRPr="00DB4AA9">
        <w:t>a közölt adatok a valóságnak megfelelnek,</w:t>
      </w:r>
    </w:p>
    <w:p w:rsidR="00CB5CED" w:rsidRPr="00DB4AA9" w:rsidRDefault="00CB5CED" w:rsidP="00D95781">
      <w:pPr>
        <w:pStyle w:val="Listaszerbekezds"/>
        <w:numPr>
          <w:ilvl w:val="0"/>
          <w:numId w:val="1"/>
        </w:numPr>
        <w:tabs>
          <w:tab w:val="left" w:pos="567"/>
        </w:tabs>
        <w:ind w:left="714" w:hanging="357"/>
        <w:jc w:val="both"/>
      </w:pPr>
      <w:r w:rsidRPr="00DB4AA9">
        <w:t>ha a kedvezményt megalapozó körülményeimben változás áll be (gyermekek száma, egészségi állapota, a támogatás me</w:t>
      </w:r>
      <w:r w:rsidR="005F716F">
        <w:t>g</w:t>
      </w:r>
      <w:r w:rsidRPr="00DB4AA9">
        <w:t xml:space="preserve">szűnése, tanulói, </w:t>
      </w:r>
      <w:r w:rsidR="005F716F">
        <w:t>vagy hallgatói jogviszony megszű</w:t>
      </w:r>
      <w:r w:rsidRPr="00DB4AA9">
        <w:t>nése), azt 15 napon belül, az intézményben írásban bejelentem.</w:t>
      </w:r>
    </w:p>
    <w:p w:rsidR="00D95781" w:rsidRPr="00DB4AA9" w:rsidRDefault="00D95781" w:rsidP="00CB5CED">
      <w:pPr>
        <w:tabs>
          <w:tab w:val="left" w:pos="567"/>
        </w:tabs>
        <w:jc w:val="both"/>
      </w:pPr>
    </w:p>
    <w:p w:rsidR="00CB5CED" w:rsidRPr="00DB4AA9" w:rsidRDefault="00CB5CED" w:rsidP="00CB5CED">
      <w:pPr>
        <w:tabs>
          <w:tab w:val="left" w:pos="567"/>
        </w:tabs>
        <w:jc w:val="both"/>
      </w:pPr>
      <w:r w:rsidRPr="00DB4AA9">
        <w:t>Budapest, _________________</w:t>
      </w:r>
      <w:r w:rsidR="00DB4AA9">
        <w:t>____</w:t>
      </w:r>
      <w:r w:rsidRPr="00DB4AA9">
        <w:t>__</w:t>
      </w:r>
    </w:p>
    <w:p w:rsidR="008C69D0" w:rsidRPr="00DB4AA9" w:rsidRDefault="00D95781" w:rsidP="00D95781">
      <w:pPr>
        <w:tabs>
          <w:tab w:val="left" w:pos="4536"/>
        </w:tabs>
        <w:jc w:val="both"/>
      </w:pPr>
      <w:r w:rsidRPr="00DB4AA9">
        <w:tab/>
      </w:r>
      <w:r w:rsidR="00CB5CED" w:rsidRPr="00DB4AA9">
        <w:t>_________</w:t>
      </w:r>
      <w:r w:rsidRPr="00DB4AA9">
        <w:t>________________</w:t>
      </w:r>
      <w:r w:rsidR="00CB5CED" w:rsidRPr="00DB4AA9">
        <w:t>____________</w:t>
      </w:r>
    </w:p>
    <w:p w:rsidR="00CB5CED" w:rsidRPr="00DB4AA9" w:rsidRDefault="00D95781" w:rsidP="00D95781">
      <w:pPr>
        <w:tabs>
          <w:tab w:val="left" w:pos="4536"/>
          <w:tab w:val="left" w:pos="5670"/>
        </w:tabs>
        <w:jc w:val="both"/>
      </w:pPr>
      <w:r w:rsidRPr="00DB4AA9">
        <w:tab/>
      </w:r>
      <w:r w:rsidRPr="00DB4AA9">
        <w:tab/>
      </w:r>
      <w:r w:rsidR="00CB5CED" w:rsidRPr="00DB4AA9">
        <w:t>Szülő, gondviselő aláírása</w:t>
      </w:r>
    </w:p>
    <w:p w:rsidR="00D95781" w:rsidRPr="00DB4AA9" w:rsidRDefault="00D95781"/>
    <w:p w:rsidR="00CB5CED" w:rsidRDefault="00CB5CED" w:rsidP="008C69D0">
      <w:pPr>
        <w:tabs>
          <w:tab w:val="left" w:pos="567"/>
        </w:tabs>
        <w:jc w:val="both"/>
      </w:pPr>
    </w:p>
    <w:p w:rsidR="005F716F" w:rsidRDefault="005F716F" w:rsidP="008C69D0">
      <w:pPr>
        <w:tabs>
          <w:tab w:val="left" w:pos="567"/>
        </w:tabs>
        <w:jc w:val="both"/>
      </w:pPr>
    </w:p>
    <w:p w:rsidR="005F716F" w:rsidRPr="00DB4AA9" w:rsidRDefault="005F716F" w:rsidP="008C69D0">
      <w:pPr>
        <w:tabs>
          <w:tab w:val="left" w:pos="567"/>
        </w:tabs>
        <w:jc w:val="both"/>
      </w:pPr>
    </w:p>
    <w:p w:rsidR="00CB5CED" w:rsidRPr="00BB7D57" w:rsidRDefault="00CB5CED" w:rsidP="008C69D0">
      <w:pPr>
        <w:tabs>
          <w:tab w:val="left" w:pos="567"/>
        </w:tabs>
        <w:jc w:val="both"/>
        <w:rPr>
          <w:rFonts w:cstheme="minorHAnsi"/>
          <w:b/>
          <w:spacing w:val="20"/>
        </w:rPr>
      </w:pPr>
      <w:r w:rsidRPr="00BB7D57">
        <w:rPr>
          <w:rFonts w:cstheme="minorHAnsi"/>
          <w:b/>
          <w:spacing w:val="20"/>
        </w:rPr>
        <w:t>Minden egyes kérelemhez kérjük csatolni:</w:t>
      </w:r>
    </w:p>
    <w:p w:rsidR="00D95781" w:rsidRDefault="00D95781" w:rsidP="008C69D0">
      <w:pPr>
        <w:tabs>
          <w:tab w:val="left" w:pos="567"/>
        </w:tabs>
        <w:jc w:val="both"/>
      </w:pPr>
    </w:p>
    <w:p w:rsidR="00BB7D57" w:rsidRPr="00DB4AA9" w:rsidRDefault="00BB7D57" w:rsidP="008C69D0">
      <w:pPr>
        <w:tabs>
          <w:tab w:val="left" w:pos="567"/>
        </w:tabs>
        <w:jc w:val="both"/>
      </w:pPr>
    </w:p>
    <w:p w:rsidR="00CB5CED" w:rsidRPr="00DB4AA9" w:rsidRDefault="00CB5CED" w:rsidP="008C69D0">
      <w:pPr>
        <w:tabs>
          <w:tab w:val="left" w:pos="567"/>
        </w:tabs>
        <w:jc w:val="both"/>
        <w:rPr>
          <w:u w:val="single"/>
        </w:rPr>
      </w:pPr>
      <w:r w:rsidRPr="00DB4AA9">
        <w:rPr>
          <w:u w:val="single"/>
        </w:rPr>
        <w:t>3 vagy több gyermek esetén:</w:t>
      </w:r>
    </w:p>
    <w:p w:rsidR="00CB5CED" w:rsidRPr="00DB4AA9" w:rsidRDefault="00CB5CED" w:rsidP="00CB5CED">
      <w:pPr>
        <w:pStyle w:val="Listaszerbekezds"/>
        <w:numPr>
          <w:ilvl w:val="0"/>
          <w:numId w:val="2"/>
        </w:numPr>
        <w:tabs>
          <w:tab w:val="left" w:pos="567"/>
        </w:tabs>
        <w:jc w:val="both"/>
      </w:pPr>
      <w:bookmarkStart w:id="0" w:name="_GoBack"/>
      <w:bookmarkEnd w:id="0"/>
      <w:r w:rsidRPr="00DB4AA9">
        <w:t>a MÁK által kiállított igazolást a családi pótlékról</w:t>
      </w:r>
      <w:r w:rsidR="001B7B61">
        <w:t>,</w:t>
      </w:r>
      <w:r w:rsidRPr="00DB4AA9">
        <w:t xml:space="preserve"> vagy eredeti folyószámla kivonatot,</w:t>
      </w:r>
    </w:p>
    <w:p w:rsidR="00CB5CED" w:rsidRPr="00DB4AA9" w:rsidRDefault="00CB5CED" w:rsidP="00CB5CED">
      <w:pPr>
        <w:pStyle w:val="Listaszerbekezds"/>
        <w:numPr>
          <w:ilvl w:val="0"/>
          <w:numId w:val="2"/>
        </w:numPr>
        <w:tabs>
          <w:tab w:val="left" w:pos="567"/>
        </w:tabs>
        <w:jc w:val="both"/>
      </w:pPr>
      <w:r w:rsidRPr="00DB4AA9">
        <w:t>14 éves</w:t>
      </w:r>
      <w:r w:rsidR="001B7B61">
        <w:t>,</w:t>
      </w:r>
      <w:r w:rsidRPr="00DB4AA9">
        <w:t xml:space="preserve"> vagy annál idősebb gyermek esetén iskolalátogatási igazolást.</w:t>
      </w:r>
    </w:p>
    <w:p w:rsidR="00D95781" w:rsidRPr="00DB4AA9" w:rsidRDefault="00D95781" w:rsidP="00CB5CED">
      <w:pPr>
        <w:tabs>
          <w:tab w:val="left" w:pos="567"/>
        </w:tabs>
        <w:jc w:val="both"/>
      </w:pPr>
    </w:p>
    <w:p w:rsidR="00FB4352" w:rsidRDefault="00CB5CED" w:rsidP="00CB5CED">
      <w:pPr>
        <w:tabs>
          <w:tab w:val="left" w:pos="567"/>
        </w:tabs>
        <w:jc w:val="both"/>
        <w:rPr>
          <w:u w:val="single"/>
        </w:rPr>
      </w:pPr>
      <w:r w:rsidRPr="00DB4AA9">
        <w:rPr>
          <w:u w:val="single"/>
        </w:rPr>
        <w:t>Rendszeres gyermekvédelmi kedvezmény esetén</w:t>
      </w:r>
      <w:r w:rsidR="00FB4352">
        <w:rPr>
          <w:u w:val="single"/>
        </w:rPr>
        <w:t>:</w:t>
      </w:r>
    </w:p>
    <w:p w:rsidR="00CB5CED" w:rsidRPr="00DB4AA9" w:rsidRDefault="00CB5CED" w:rsidP="00FB4352">
      <w:pPr>
        <w:pStyle w:val="Listaszerbekezds"/>
        <w:numPr>
          <w:ilvl w:val="0"/>
          <w:numId w:val="5"/>
        </w:numPr>
        <w:tabs>
          <w:tab w:val="left" w:pos="567"/>
        </w:tabs>
        <w:jc w:val="both"/>
      </w:pPr>
      <w:r w:rsidRPr="00DB4AA9">
        <w:t>az érvényes határozatot.</w:t>
      </w:r>
    </w:p>
    <w:p w:rsidR="00CB5CED" w:rsidRPr="00DB4AA9" w:rsidRDefault="00CB5CED" w:rsidP="00CB5CED">
      <w:pPr>
        <w:tabs>
          <w:tab w:val="left" w:pos="567"/>
        </w:tabs>
        <w:jc w:val="both"/>
      </w:pPr>
    </w:p>
    <w:p w:rsidR="00CB5CED" w:rsidRPr="00DB4AA9" w:rsidRDefault="00CB5CED" w:rsidP="00CB5CED">
      <w:pPr>
        <w:tabs>
          <w:tab w:val="left" w:pos="567"/>
        </w:tabs>
        <w:jc w:val="both"/>
        <w:rPr>
          <w:u w:val="single"/>
        </w:rPr>
      </w:pPr>
      <w:r w:rsidRPr="00DB4AA9">
        <w:rPr>
          <w:u w:val="single"/>
        </w:rPr>
        <w:t>Tartós betegség esetén:</w:t>
      </w:r>
    </w:p>
    <w:p w:rsidR="00CB5CED" w:rsidRPr="00DB4AA9" w:rsidRDefault="00CB5CED" w:rsidP="00CB5CED">
      <w:pPr>
        <w:pStyle w:val="Listaszerbekezds"/>
        <w:numPr>
          <w:ilvl w:val="0"/>
          <w:numId w:val="4"/>
        </w:numPr>
        <w:tabs>
          <w:tab w:val="left" w:pos="567"/>
        </w:tabs>
        <w:jc w:val="both"/>
      </w:pPr>
      <w:r w:rsidRPr="00DB4AA9">
        <w:t>az aktuális orvosi igazolást,</w:t>
      </w:r>
    </w:p>
    <w:p w:rsidR="00CB5CED" w:rsidRPr="00DB4AA9" w:rsidRDefault="00CB5CED" w:rsidP="00CB5CED">
      <w:pPr>
        <w:pStyle w:val="Listaszerbekezds"/>
        <w:numPr>
          <w:ilvl w:val="0"/>
          <w:numId w:val="4"/>
        </w:numPr>
        <w:tabs>
          <w:tab w:val="left" w:pos="567"/>
        </w:tabs>
        <w:jc w:val="both"/>
      </w:pPr>
      <w:r w:rsidRPr="00DB4AA9">
        <w:t>a MÁK által kiállított igazolást a családi pótlékról</w:t>
      </w:r>
      <w:r w:rsidR="00B91986">
        <w:t>,</w:t>
      </w:r>
      <w:r w:rsidRPr="00DB4AA9">
        <w:t xml:space="preserve"> vagy eredeti folyószámla kivonatot.</w:t>
      </w:r>
    </w:p>
    <w:p w:rsidR="008B6C92" w:rsidRPr="00DB4AA9" w:rsidRDefault="008B6C92" w:rsidP="00576919">
      <w:pPr>
        <w:jc w:val="both"/>
      </w:pPr>
    </w:p>
    <w:sectPr w:rsidR="008B6C92" w:rsidRPr="00DB4AA9" w:rsidSect="00AF47EC">
      <w:footerReference w:type="default" r:id="rId8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1" w:rsidRDefault="008F69B1" w:rsidP="0001266A">
      <w:pPr>
        <w:spacing w:after="0"/>
      </w:pPr>
      <w:r>
        <w:separator/>
      </w:r>
    </w:p>
  </w:endnote>
  <w:endnote w:type="continuationSeparator" w:id="0">
    <w:p w:rsidR="008F69B1" w:rsidRDefault="008F69B1" w:rsidP="00012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65795"/>
      <w:docPartObj>
        <w:docPartGallery w:val="Page Numbers (Bottom of Page)"/>
        <w:docPartUnique/>
      </w:docPartObj>
    </w:sdtPr>
    <w:sdtEndPr/>
    <w:sdtContent>
      <w:p w:rsidR="0001266A" w:rsidRDefault="000126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80">
          <w:rPr>
            <w:noProof/>
          </w:rPr>
          <w:t>2</w:t>
        </w:r>
        <w:r>
          <w:fldChar w:fldCharType="end"/>
        </w:r>
      </w:p>
    </w:sdtContent>
  </w:sdt>
  <w:p w:rsidR="0001266A" w:rsidRDefault="000126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1" w:rsidRDefault="008F69B1" w:rsidP="0001266A">
      <w:pPr>
        <w:spacing w:after="0"/>
      </w:pPr>
      <w:r>
        <w:separator/>
      </w:r>
    </w:p>
  </w:footnote>
  <w:footnote w:type="continuationSeparator" w:id="0">
    <w:p w:rsidR="008F69B1" w:rsidRDefault="008F69B1" w:rsidP="00012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9F2"/>
    <w:multiLevelType w:val="hybridMultilevel"/>
    <w:tmpl w:val="8F1C9BC8"/>
    <w:lvl w:ilvl="0" w:tplc="2640D3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304C3"/>
    <w:multiLevelType w:val="hybridMultilevel"/>
    <w:tmpl w:val="BB52D25C"/>
    <w:lvl w:ilvl="0" w:tplc="2618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3263F"/>
    <w:multiLevelType w:val="hybridMultilevel"/>
    <w:tmpl w:val="D12AE27E"/>
    <w:lvl w:ilvl="0" w:tplc="2640D3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4CF1"/>
    <w:multiLevelType w:val="hybridMultilevel"/>
    <w:tmpl w:val="DB62F77A"/>
    <w:lvl w:ilvl="0" w:tplc="2640D3EE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6FC7A72"/>
    <w:multiLevelType w:val="hybridMultilevel"/>
    <w:tmpl w:val="D4DC72C6"/>
    <w:lvl w:ilvl="0" w:tplc="2618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14"/>
    <w:rsid w:val="0001266A"/>
    <w:rsid w:val="001B7B61"/>
    <w:rsid w:val="0036206E"/>
    <w:rsid w:val="004B6A53"/>
    <w:rsid w:val="00576919"/>
    <w:rsid w:val="005F716F"/>
    <w:rsid w:val="00784614"/>
    <w:rsid w:val="00880597"/>
    <w:rsid w:val="008B6C92"/>
    <w:rsid w:val="008C667A"/>
    <w:rsid w:val="008C69D0"/>
    <w:rsid w:val="008F6855"/>
    <w:rsid w:val="008F69B1"/>
    <w:rsid w:val="00942FC0"/>
    <w:rsid w:val="00AF47EC"/>
    <w:rsid w:val="00B31119"/>
    <w:rsid w:val="00B91986"/>
    <w:rsid w:val="00B922E3"/>
    <w:rsid w:val="00BB7D57"/>
    <w:rsid w:val="00C44F80"/>
    <w:rsid w:val="00CB5CED"/>
    <w:rsid w:val="00D95781"/>
    <w:rsid w:val="00DB4AA9"/>
    <w:rsid w:val="00E47CB2"/>
    <w:rsid w:val="00F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6C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B5C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266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1266A"/>
  </w:style>
  <w:style w:type="paragraph" w:styleId="llb">
    <w:name w:val="footer"/>
    <w:basedOn w:val="Norml"/>
    <w:link w:val="llbChar"/>
    <w:uiPriority w:val="99"/>
    <w:unhideWhenUsed/>
    <w:rsid w:val="0001266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1266A"/>
  </w:style>
  <w:style w:type="paragraph" w:styleId="Buborkszveg">
    <w:name w:val="Balloon Text"/>
    <w:basedOn w:val="Norml"/>
    <w:link w:val="BuborkszvegChar"/>
    <w:uiPriority w:val="99"/>
    <w:semiHidden/>
    <w:unhideWhenUsed/>
    <w:rsid w:val="008C667A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6C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B5C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266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1266A"/>
  </w:style>
  <w:style w:type="paragraph" w:styleId="llb">
    <w:name w:val="footer"/>
    <w:basedOn w:val="Norml"/>
    <w:link w:val="llbChar"/>
    <w:uiPriority w:val="99"/>
    <w:unhideWhenUsed/>
    <w:rsid w:val="0001266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1266A"/>
  </w:style>
  <w:style w:type="paragraph" w:styleId="Buborkszveg">
    <w:name w:val="Balloon Text"/>
    <w:basedOn w:val="Norml"/>
    <w:link w:val="BuborkszvegChar"/>
    <w:uiPriority w:val="99"/>
    <w:semiHidden/>
    <w:unhideWhenUsed/>
    <w:rsid w:val="008C667A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Kós Iskola</dc:creator>
  <cp:keywords/>
  <dc:description/>
  <cp:lastModifiedBy>Kós Iskola</cp:lastModifiedBy>
  <cp:revision>6</cp:revision>
  <cp:lastPrinted>2014-05-22T08:08:00Z</cp:lastPrinted>
  <dcterms:created xsi:type="dcterms:W3CDTF">2014-05-22T08:06:00Z</dcterms:created>
  <dcterms:modified xsi:type="dcterms:W3CDTF">2014-10-18T10:35:00Z</dcterms:modified>
</cp:coreProperties>
</file>